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9E2D" w14:textId="77777777" w:rsidR="0044094B" w:rsidRPr="0044094B" w:rsidRDefault="0044094B" w:rsidP="004409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9CDE947" w14:textId="3DE9B431" w:rsidR="0044094B" w:rsidRPr="0044094B" w:rsidRDefault="0044094B" w:rsidP="0044094B">
      <w:pPr>
        <w:spacing w:line="240" w:lineRule="auto"/>
        <w:ind w:hanging="2124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4094B"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  <w:t xml:space="preserve">NÁVRH </w:t>
      </w:r>
    </w:p>
    <w:p w14:paraId="6B7B4D30" w14:textId="77777777" w:rsidR="0044094B" w:rsidRPr="00522CFE" w:rsidRDefault="0044094B" w:rsidP="0044094B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522CFE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  <w:t>Čestné prohlášení</w:t>
      </w:r>
    </w:p>
    <w:p w14:paraId="610CDE4E" w14:textId="77777777" w:rsidR="0044094B" w:rsidRPr="0044094B" w:rsidRDefault="0044094B" w:rsidP="0044094B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F3029E9" w14:textId="03F84EAE" w:rsidR="0044094B" w:rsidRPr="0044094B" w:rsidRDefault="0044094B" w:rsidP="0044094B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4094B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Já níže podepsaný</w:t>
      </w:r>
      <w:r w:rsidR="00522CFE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/</w:t>
      </w:r>
      <w:proofErr w:type="gramStart"/>
      <w:r w:rsidR="00522CFE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á</w:t>
      </w:r>
      <w:r w:rsidRPr="0044094B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 ...................................................</w:t>
      </w:r>
      <w:proofErr w:type="gramEnd"/>
      <w:r w:rsidR="00522CFE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r w:rsidRPr="0044094B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účastník</w:t>
      </w:r>
      <w:r w:rsidR="00E2061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/ účastnice</w:t>
      </w:r>
      <w:r w:rsidRPr="0044094B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podnikatelské mise doprovázející delegaci vládního zmocněnce pro rekonstrukci Ukrajiny Tomáše Kopečného při jeho cestě na Ukrajinu </w:t>
      </w:r>
      <w:r w:rsidR="00AA70C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v roce 202</w:t>
      </w:r>
      <w:r w:rsidR="0029638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5</w:t>
      </w:r>
      <w:r w:rsidR="00AA70C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44094B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čestně prohlašuji,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44094B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že:</w:t>
      </w:r>
    </w:p>
    <w:p w14:paraId="05C4B5C7" w14:textId="359731A4" w:rsidR="0044094B" w:rsidRPr="00522CFE" w:rsidRDefault="0044094B" w:rsidP="00522CFE">
      <w:pPr>
        <w:pStyle w:val="Odstavecseseznamem"/>
        <w:numPr>
          <w:ilvl w:val="0"/>
          <w:numId w:val="1"/>
        </w:num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22CFE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je mi známá aktuální situace na Ukrajině,</w:t>
      </w:r>
    </w:p>
    <w:p w14:paraId="667E3682" w14:textId="739D4A7C" w:rsidR="0044094B" w:rsidRPr="00522CFE" w:rsidRDefault="0044094B" w:rsidP="00522CFE">
      <w:pPr>
        <w:pStyle w:val="Odstavecseseznamem"/>
        <w:numPr>
          <w:ilvl w:val="0"/>
          <w:numId w:val="1"/>
        </w:num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22CFE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jsem si vědom možných rizik,</w:t>
      </w:r>
    </w:p>
    <w:p w14:paraId="12FE014E" w14:textId="5578747E" w:rsidR="0044094B" w:rsidRPr="00522CFE" w:rsidRDefault="0044094B" w:rsidP="00522CFE">
      <w:pPr>
        <w:pStyle w:val="Odstavecseseznamem"/>
        <w:numPr>
          <w:ilvl w:val="0"/>
          <w:numId w:val="1"/>
        </w:num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22CFE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mise se zúčastním na své vlastní nebezpečí</w:t>
      </w:r>
      <w:r w:rsidR="00E2061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584CC47" w14:textId="67662A7A" w:rsidR="0044094B" w:rsidRPr="0044094B" w:rsidRDefault="00E20610" w:rsidP="0044094B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Z</w:t>
      </w:r>
      <w:r w:rsidR="0044094B" w:rsidRPr="0044094B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ároveň se zavazuji dodržet všechna bezpečnostní opatření, která budou v průběhu mise požadována.</w:t>
      </w:r>
    </w:p>
    <w:p w14:paraId="429D8973" w14:textId="77777777" w:rsidR="0044094B" w:rsidRPr="0044094B" w:rsidRDefault="0044094B" w:rsidP="0044094B">
      <w:pPr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4094B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0AEC976" w14:textId="77777777" w:rsidR="0044094B" w:rsidRPr="0044094B" w:rsidRDefault="0044094B" w:rsidP="0044094B">
      <w:pPr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4094B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V ............................. dne................................</w:t>
      </w:r>
    </w:p>
    <w:p w14:paraId="15BF454B" w14:textId="77777777" w:rsidR="0044094B" w:rsidRDefault="0044094B" w:rsidP="0044094B">
      <w:pPr>
        <w:spacing w:after="120" w:line="288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44094B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               </w:t>
      </w:r>
    </w:p>
    <w:p w14:paraId="6B014672" w14:textId="6BAE38A0" w:rsidR="00694666" w:rsidRDefault="0044094B" w:rsidP="0044094B">
      <w:pPr>
        <w:spacing w:after="120" w:line="288" w:lineRule="auto"/>
      </w:pPr>
      <w:r w:rsidRPr="0044094B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              </w:t>
      </w:r>
      <w:r w:rsidRPr="0044094B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  <w:t xml:space="preserve">..........................................                                                                                               </w:t>
      </w:r>
      <w:r w:rsidRPr="0044094B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  <w:t xml:space="preserve">        </w:t>
      </w:r>
      <w:r w:rsidRPr="0044094B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  <w:t>podpis</w:t>
      </w:r>
    </w:p>
    <w:sectPr w:rsidR="0069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15A1A"/>
    <w:multiLevelType w:val="hybridMultilevel"/>
    <w:tmpl w:val="16E015A8"/>
    <w:lvl w:ilvl="0" w:tplc="1D409A2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0DC"/>
    <w:multiLevelType w:val="hybridMultilevel"/>
    <w:tmpl w:val="00865B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1129584">
    <w:abstractNumId w:val="1"/>
  </w:num>
  <w:num w:numId="2" w16cid:durableId="63355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4B"/>
    <w:rsid w:val="00014872"/>
    <w:rsid w:val="00296386"/>
    <w:rsid w:val="0044094B"/>
    <w:rsid w:val="00522CFE"/>
    <w:rsid w:val="00694666"/>
    <w:rsid w:val="008748CB"/>
    <w:rsid w:val="00AA70CC"/>
    <w:rsid w:val="00E2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E56D"/>
  <w15:chartTrackingRefBased/>
  <w15:docId w15:val="{855A8B7F-5F6F-42DB-A0CC-7D189BB1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apple-tab-span">
    <w:name w:val="apple-tab-span"/>
    <w:basedOn w:val="Standardnpsmoodstavce"/>
    <w:rsid w:val="0044094B"/>
  </w:style>
  <w:style w:type="paragraph" w:styleId="Odstavecseseznamem">
    <w:name w:val="List Paragraph"/>
    <w:basedOn w:val="Normln"/>
    <w:uiPriority w:val="34"/>
    <w:qFormat/>
    <w:rsid w:val="0052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Javorová Ivana</dc:creator>
  <cp:keywords/>
  <dc:description/>
  <cp:lastModifiedBy>Kramešová Kateřina</cp:lastModifiedBy>
  <cp:revision>2</cp:revision>
  <dcterms:created xsi:type="dcterms:W3CDTF">2025-04-08T12:06:00Z</dcterms:created>
  <dcterms:modified xsi:type="dcterms:W3CDTF">2025-04-08T12:06:00Z</dcterms:modified>
</cp:coreProperties>
</file>